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49F3B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  <w:bookmarkStart w:id="1" w:name="_GoBack"/>
      <w:bookmarkEnd w:id="1"/>
    </w:p>
    <w:p w14:paraId="7DF3EDAC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00EB0B99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72C45A04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6DFE980A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</w:t>
      </w: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6F4A7CA2">
      <w:pPr>
        <w:pStyle w:val="28"/>
        <w:rPr>
          <w:rFonts w:hint="eastAsia"/>
        </w:rPr>
      </w:pPr>
    </w:p>
    <w:p w14:paraId="32A6D691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08641F40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60E6B4BA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2499288F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0F016AF2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438BF8C2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18DFBF06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0A3C5DF1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13118DC9">
      <w:pPr>
        <w:rPr>
          <w:rFonts w:hint="eastAsia" w:ascii="宋体" w:hAnsi="宋体"/>
        </w:rPr>
      </w:pPr>
    </w:p>
    <w:p w14:paraId="34330E20">
      <w:pPr>
        <w:pStyle w:val="28"/>
        <w:rPr>
          <w:rFonts w:hint="eastAsia"/>
        </w:rPr>
      </w:pPr>
    </w:p>
    <w:p w14:paraId="23E484CA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1956515A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593444A9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2BE14695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2A2D39E7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039F7008">
      <w:pPr>
        <w:pStyle w:val="28"/>
        <w:rPr>
          <w:rFonts w:hint="eastAsia"/>
        </w:rPr>
      </w:pPr>
    </w:p>
    <w:p w14:paraId="117CA330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2AD09F06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3442E9F7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2CF40B9C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42E927B4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61E4218A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618F9E40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3A1EE777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36F505C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2BFA8C69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761A07F6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3CC5010F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47961036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779BC061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6ED933D5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70345DFB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481B180C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7D6B344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7AD9B260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56BFD0FD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38915B9C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7CCACCEB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2E2A0BA6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40E36089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50BFDC2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3363195A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4CD7F82F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4247113B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1B38AF04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5FAC293F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057482AA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169D74A8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2012CBB1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3D54AF2C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4C5D5BD2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644B8E3B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2E45606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626C479B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2EC6A825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74C7993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58D8503E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1AE21ACC">
      <w:pPr>
        <w:autoSpaceDE w:val="0"/>
        <w:autoSpaceDN w:val="0"/>
        <w:adjustRightInd w:val="0"/>
        <w:spacing w:line="420" w:lineRule="exact"/>
        <w:jc w:val="left"/>
        <w:rPr>
          <w:rFonts w:hint="default" w:ascii="宋体" w:hAnsi="宋体" w:eastAsia="宋体" w:cs="宋体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</w:t>
      </w:r>
      <w:r>
        <w:rPr>
          <w:rFonts w:hint="eastAsia" w:ascii="宋体" w:hAnsi="宋体" w:cs="宋体"/>
          <w:bCs/>
          <w:color w:val="00000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4"/>
          <w:highlight w:val="none"/>
          <w:lang w:val="en-US" w:eastAsia="zh-CN"/>
        </w:rPr>
        <w:t>涉及电子类设备（包含但不限于：电脑、服务器、打印机等）须为安全可靠产品。</w:t>
      </w:r>
    </w:p>
    <w:p w14:paraId="423979A1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0763BFA7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46D7F340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5DAE145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58D504AA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1774CF86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720F4BAD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66BC3500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043E68F1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3D035D83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24"/>
        </w:rPr>
        <w:t>直接经济损失。</w:t>
      </w:r>
    </w:p>
    <w:p w14:paraId="0919D1E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52231C21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1E223CFE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6ED3249F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2E74B760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55D63B7E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78827A30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2B096C05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28701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DA05C24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5AADB092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6C02E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2CB584B6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77A0CE91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1AF6037D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2BB7226F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25823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4B85B427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41198FA9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683E0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45CEB01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52B35A5D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3586F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1353CD4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2FE09EE8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1295C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031440F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62E07F9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08A86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353E2CBC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（签字）</w:t>
            </w:r>
          </w:p>
        </w:tc>
        <w:tc>
          <w:tcPr>
            <w:tcW w:w="4726" w:type="dxa"/>
            <w:noWrap w:val="0"/>
            <w:vAlign w:val="top"/>
          </w:tcPr>
          <w:p w14:paraId="76BAB9D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00F21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7CAB2E7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246E7720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45DB8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5253A35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19DD6765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24A36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FFD3D5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0433B8DD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5112D492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7F12674E">
      <w:pPr>
        <w:pStyle w:val="23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16F9EFCE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20D69DAC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17C02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30E47245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4CC93252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4F663249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55940201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63449004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2AE8647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59E54FE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6ABB3ACD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0BE9E5C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453CBAA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1A33C64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79D5A9F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1BCA2145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3683500C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78D4F78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51B0F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6976E6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55BB5F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F67AFC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13FA0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E3B0A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C53C7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99E80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4B90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7276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6A8CDC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8E1D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6CC5FA2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76EF30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812321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78065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F09738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517C8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575AF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9C15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5DF8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54DE5F0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EC35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4DE6E9E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84BBF5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F28CBC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B2F93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1C2C1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5471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23C3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D713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BB2FE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0DE340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A91E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42E4C78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9EC939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D2A1FA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141096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4D1F67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9D02F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143A4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F77D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A8FB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4D661B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790C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4C5779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03D1B7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D95078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03F86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2C350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8D07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18C4B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5F4B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4256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95511F1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2A5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812E2B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F7D505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7E7F80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B1EE8F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7983C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031B8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A2373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C6BA5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F71A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BC78DAF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2E0F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1A3741E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7ABF78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D1704F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E3205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E8C2D1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7118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1597B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44F7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2DDEE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0A16E20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44C5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1E67692F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6B88C76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C018F1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27F64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8D5F7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6CB18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7E58C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FC0C1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7B07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AD50603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B16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7F75CC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1357E5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5849A6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41669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2D40C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91CE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8ECDB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07162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17246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BE6C717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8FF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54B396F0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49DFD3DD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49D86012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3AC9685F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53AB20D5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C756A1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0705531A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77660">
    <w:pPr>
      <w:pStyle w:val="28"/>
      <w:jc w:val="center"/>
      <w:rPr>
        <w:rFonts w:hint="eastAsia"/>
      </w:rPr>
    </w:pPr>
  </w:p>
  <w:p w14:paraId="5D842187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1AF2A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50BD6ACD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A85D97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A0D3E9D"/>
    <w:rsid w:val="0A88150C"/>
    <w:rsid w:val="0E452DB1"/>
    <w:rsid w:val="0F01772A"/>
    <w:rsid w:val="0F215952"/>
    <w:rsid w:val="0F4F1941"/>
    <w:rsid w:val="11063C0F"/>
    <w:rsid w:val="11221BE3"/>
    <w:rsid w:val="135A2484"/>
    <w:rsid w:val="14996C24"/>
    <w:rsid w:val="177E70A5"/>
    <w:rsid w:val="1A0F3CE2"/>
    <w:rsid w:val="1A1A4E38"/>
    <w:rsid w:val="1C7672AC"/>
    <w:rsid w:val="1C9867E2"/>
    <w:rsid w:val="1FEF165D"/>
    <w:rsid w:val="204F64FE"/>
    <w:rsid w:val="23422465"/>
    <w:rsid w:val="27071134"/>
    <w:rsid w:val="2970170E"/>
    <w:rsid w:val="2A7A374C"/>
    <w:rsid w:val="2B063E60"/>
    <w:rsid w:val="2B187558"/>
    <w:rsid w:val="2C3B78B9"/>
    <w:rsid w:val="2C960C5A"/>
    <w:rsid w:val="2DF81374"/>
    <w:rsid w:val="2E0F07A7"/>
    <w:rsid w:val="2EE00199"/>
    <w:rsid w:val="31937DD5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66A0AA1"/>
    <w:rsid w:val="48C4042F"/>
    <w:rsid w:val="49993875"/>
    <w:rsid w:val="4ACF420E"/>
    <w:rsid w:val="4F676C83"/>
    <w:rsid w:val="50096B82"/>
    <w:rsid w:val="50A20F19"/>
    <w:rsid w:val="56B202D0"/>
    <w:rsid w:val="5BBD6752"/>
    <w:rsid w:val="5D3D2807"/>
    <w:rsid w:val="6731371A"/>
    <w:rsid w:val="68DA5174"/>
    <w:rsid w:val="6B0326C9"/>
    <w:rsid w:val="6B1314A7"/>
    <w:rsid w:val="6E1F0870"/>
    <w:rsid w:val="740A7989"/>
    <w:rsid w:val="74A31AD3"/>
    <w:rsid w:val="75195881"/>
    <w:rsid w:val="763F7D31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semiHidden="0" w:name="List 2"/>
    <w:lsdException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iPriority="0" w:semiHidden="0" w:name="Body Text First Indent"/>
    <w:lsdException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5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7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9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10">
    <w:name w:val="heading 7"/>
    <w:basedOn w:val="1"/>
    <w:next w:val="11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2">
    <w:name w:val="heading 8"/>
    <w:basedOn w:val="1"/>
    <w:next w:val="11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1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uiPriority w:val="0"/>
  </w:style>
  <w:style w:type="table" w:default="1" w:styleId="41">
    <w:name w:val="Normal Table"/>
    <w:semiHidden/>
    <w:uiPriority w:val="0"/>
    <w:tblPr>
      <w:tblStyle w:val="4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1"/>
    <w:unhideWhenUsed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link w:val="50"/>
    <w:uiPriority w:val="0"/>
    <w:rPr>
      <w:color w:val="993300"/>
      <w:sz w:val="24"/>
    </w:rPr>
  </w:style>
  <w:style w:type="paragraph" w:styleId="11">
    <w:name w:val="Normal Indent"/>
    <w:basedOn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List 3"/>
    <w:basedOn w:val="1"/>
    <w:unhideWhenUsed/>
    <w:uiPriority w:val="0"/>
    <w:pPr>
      <w:spacing w:line="300" w:lineRule="atLeast"/>
      <w:ind w:left="1260" w:hanging="420"/>
    </w:pPr>
    <w:rPr>
      <w:szCs w:val="21"/>
    </w:rPr>
  </w:style>
  <w:style w:type="paragraph" w:styleId="15">
    <w:name w:val="toc 7"/>
    <w:basedOn w:val="1"/>
    <w:next w:val="1"/>
    <w:unhideWhenUsed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6">
    <w:name w:val="Document Map"/>
    <w:basedOn w:val="1"/>
    <w:link w:val="61"/>
    <w:uiPriority w:val="99"/>
    <w:pPr>
      <w:shd w:val="clear" w:color="auto" w:fill="000080"/>
    </w:pPr>
  </w:style>
  <w:style w:type="paragraph" w:styleId="17">
    <w:name w:val="annotation text"/>
    <w:basedOn w:val="1"/>
    <w:link w:val="62"/>
    <w:semiHidden/>
    <w:uiPriority w:val="0"/>
    <w:pPr>
      <w:jc w:val="left"/>
    </w:pPr>
  </w:style>
  <w:style w:type="paragraph" w:styleId="18">
    <w:name w:val="Body Text Indent"/>
    <w:basedOn w:val="1"/>
    <w:link w:val="63"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4"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5"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6"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7"/>
    <w:uiPriority w:val="99"/>
    <w:rPr>
      <w:sz w:val="18"/>
      <w:szCs w:val="18"/>
    </w:rPr>
  </w:style>
  <w:style w:type="paragraph" w:styleId="28">
    <w:name w:val="footer"/>
    <w:basedOn w:val="1"/>
    <w:next w:val="29"/>
    <w:link w:val="6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1"/>
    <w:basedOn w:val="1"/>
    <w:next w:val="1"/>
    <w:uiPriority w:val="39"/>
    <w:pPr>
      <w:spacing w:line="240" w:lineRule="auto"/>
    </w:pPr>
  </w:style>
  <w:style w:type="paragraph" w:styleId="31">
    <w:name w:val="toc 4"/>
    <w:basedOn w:val="1"/>
    <w:next w:val="1"/>
    <w:unhideWhenUsed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2">
    <w:name w:val="List"/>
    <w:basedOn w:val="1"/>
    <w:unhideWhenUsed/>
    <w:uiPriority w:val="0"/>
    <w:pPr>
      <w:spacing w:line="300" w:lineRule="atLeast"/>
      <w:ind w:left="420" w:hanging="420"/>
    </w:pPr>
    <w:rPr>
      <w:szCs w:val="21"/>
    </w:rPr>
  </w:style>
  <w:style w:type="paragraph" w:styleId="33">
    <w:name w:val="toc 6"/>
    <w:basedOn w:val="1"/>
    <w:next w:val="1"/>
    <w:unhideWhenUsed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4">
    <w:name w:val="Body Text Indent 3"/>
    <w:basedOn w:val="1"/>
    <w:link w:val="70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5">
    <w:name w:val="toc 2"/>
    <w:basedOn w:val="1"/>
    <w:next w:val="1"/>
    <w:uiPriority w:val="39"/>
    <w:pPr>
      <w:spacing w:line="240" w:lineRule="auto"/>
      <w:ind w:left="420" w:leftChars="200"/>
    </w:pPr>
  </w:style>
  <w:style w:type="paragraph" w:styleId="36">
    <w:name w:val="toc 9"/>
    <w:basedOn w:val="1"/>
    <w:next w:val="1"/>
    <w:unhideWhenUsed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7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8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9">
    <w:name w:val="annotation subject"/>
    <w:basedOn w:val="17"/>
    <w:next w:val="17"/>
    <w:semiHidden/>
    <w:uiPriority w:val="0"/>
    <w:rPr>
      <w:b/>
      <w:bCs/>
    </w:rPr>
  </w:style>
  <w:style w:type="paragraph" w:styleId="40">
    <w:name w:val="Body Text First Indent 2"/>
    <w:basedOn w:val="18"/>
    <w:link w:val="72"/>
    <w:unhideWhenUsed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uiPriority w:val="39"/>
    <w:rPr>
      <w:rFonts w:ascii="Calibri" w:hAnsi="Calibri"/>
    </w:rPr>
    <w:tblPr>
      <w:tblStyle w:val="4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uiPriority w:val="0"/>
    <w:rPr>
      <w:vertAlign w:val="superscript"/>
    </w:rPr>
  </w:style>
  <w:style w:type="character" w:styleId="46">
    <w:name w:val="page number"/>
    <w:uiPriority w:val="0"/>
  </w:style>
  <w:style w:type="character" w:styleId="47">
    <w:name w:val="FollowedHyperlink"/>
    <w:uiPriority w:val="0"/>
    <w:rPr>
      <w:color w:val="800080"/>
      <w:u w:val="single"/>
    </w:rPr>
  </w:style>
  <w:style w:type="character" w:styleId="48">
    <w:name w:val="Hyperlink"/>
    <w:uiPriority w:val="99"/>
    <w:rPr>
      <w:color w:val="0000FF"/>
      <w:u w:val="single"/>
    </w:rPr>
  </w:style>
  <w:style w:type="character" w:styleId="49">
    <w:name w:val="annotation reference"/>
    <w:semiHidden/>
    <w:uiPriority w:val="0"/>
    <w:rPr>
      <w:sz w:val="21"/>
      <w:szCs w:val="21"/>
    </w:rPr>
  </w:style>
  <w:style w:type="character" w:customStyle="1" w:styleId="50">
    <w:name w:val="正文文本 字符1"/>
    <w:link w:val="3"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2"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4"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5"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6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7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8"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9"/>
    <w:semiHidden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10"/>
    <w:semiHidden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2"/>
    <w:semiHidden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3"/>
    <w:semiHidden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6"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7"/>
    <w:semiHidden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8"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5"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6"/>
    <w:uiPriority w:val="0"/>
    <w:rPr>
      <w:kern w:val="2"/>
      <w:sz w:val="21"/>
      <w:szCs w:val="24"/>
    </w:rPr>
  </w:style>
  <w:style w:type="character" w:customStyle="1" w:styleId="67">
    <w:name w:val="批注框文本 字符"/>
    <w:link w:val="27"/>
    <w:uiPriority w:val="99"/>
    <w:rPr>
      <w:kern w:val="2"/>
      <w:sz w:val="18"/>
      <w:szCs w:val="18"/>
    </w:rPr>
  </w:style>
  <w:style w:type="character" w:customStyle="1" w:styleId="68">
    <w:name w:val="页脚 字符2"/>
    <w:link w:val="28"/>
    <w:uiPriority w:val="99"/>
    <w:rPr>
      <w:kern w:val="2"/>
      <w:sz w:val="18"/>
      <w:szCs w:val="18"/>
    </w:rPr>
  </w:style>
  <w:style w:type="character" w:customStyle="1" w:styleId="69">
    <w:name w:val="页眉 字符"/>
    <w:link w:val="29"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4"/>
    <w:uiPriority w:val="0"/>
    <w:rPr>
      <w:kern w:val="2"/>
      <w:sz w:val="16"/>
      <w:szCs w:val="16"/>
    </w:rPr>
  </w:style>
  <w:style w:type="character" w:customStyle="1" w:styleId="71">
    <w:name w:val="标题 字符"/>
    <w:link w:val="38"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aliases w:val="Footer-Even 字符1,Footer First 字符1,Footer1 字符1,页脚，DHCC公司页脚 字符1,FtrF 字符1,Alt+J 字符1,footer odd 字符1,fo 字符1,odd 字符1,footer Final 字符1,f 字符1,footer 字符1,even footer 字符1,feature op 字符1,Odd Footer 字符1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aliases w:val="一 字符1,口 字符1,h5 字符1,标题 3 Char + 小四 字符1,H5 字符1,PIM 5 字符1,Block Label 字符1,dash 字符1,ds 字符1,dd 字符1,heading 5 字符1,h51 字符1,heading 51 字符1,h52 字符1,heading 52 字符1,h53 字符1,heading 53 字符1,Second Subheading 字符1,第四层条 字符1,Level 3 - i 字符1,CSS节内3级标记 字符1,5 字符1"/>
    <w:semiHidden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aliases w:val="2nd level 字符1,h2 字符1,2 字符1,Header 2 字符1,l2 字符1,第*章 字符1,H2 字符1,new 字符1,节标题 1.1 字符1,部分标题 字符1,Heading 2 Hidden 字符1,Heading 2 CCBS 字符1,heading 2 字符1,sect 1.2 字符1,H21 字符1,sect 1.21 字符1,H22 字符1,sect 1.22 字符1,H211 字符1,sect 1.211 字符1,H23 字符1,H212 字符1"/>
    <w:semiHidden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character" w:customStyle="1" w:styleId="86">
    <w:name w:val="标题 1 字符1"/>
    <w:aliases w:val="Heading 0 字符1,Section Head 字符1,H1 字符1,Normal + Font: Helvetica 字符1,Bold 字符1,Space Before 12 pt 字符1,Not Bold 字符1,h1 字符1,1st level 字符1,l1 字符1,H11 字符1,H12 字符1,H111 字符1,H13 字符1,H112 字符1,PIM 1 字符1,1 字符1,1. heading 1 字符1,标准章 字符1,Huvudrubrik 字符1,I1 字符"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aliases w:val="普通文字 Char 字符,纯文本 Char Char 字符,普通文字 字符,Texte 字符,普通文字1 字符,普通文字2 字符,普通文字3 字符,普通文字4 字符,普通文字5 字符,普通文字6 字符,普通文字11 字符,普通文字21 字符,普通文字31 字符,普通文字41 字符,普通文字7 字符,正 文 1 字符,普通文字 Char Char 字符,纯文本 Char1 Char Char 字符,纯文本 Char Char Char Char 字符,纯文本 Char Char1 字符"/>
    <w:semiHidden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uiPriority w:val="0"/>
  </w:style>
  <w:style w:type="character" w:customStyle="1" w:styleId="89">
    <w:name w:val="orange"/>
    <w:uiPriority w:val="0"/>
  </w:style>
  <w:style w:type="character" w:customStyle="1" w:styleId="90">
    <w:name w:val="标题 4 字符1"/>
    <w:aliases w:val="章 字符1,H4 字符1,sect 1.2.3.4 字符1,Ref Heading 1 字符1,rh1 字符1,sect 1.2.3.41 字符1,Ref Heading 11 字符1,rh11 字符1,sect 1.2.3.42 字符1,Ref Heading 12 字符1,rh12 字符1,sect 1.2.3.411 字符1,Ref Heading 111 字符1,rh111 字符1,sect 1.2.3.43 字符1,Ref Heading 13 字符1,rh13 字符1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aliases w:val="普通文字 Char 字符1,纯文本 Char Char 字符1,普通文字 字符1,Texte 字符1,普通文字1 字符1,普通文字2 字符1,普通文字3 字符1,普通文字4 字符1,普通文字5 字符1,普通文字6 字符1,普通文字11 字符1,普通文字21 字符1,普通文字31 字符1,普通文字41 字符1,普通文字7 字符1,正 文 1 字符1,普通文字 Char Char 字符1,纯文本 Char1 Char Char 字符1,纯文本 Char Char Char Char 字符1"/>
    <w:semiHidden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aliases w:val="Footer-Even 字符,Footer First 字符,Footer1 字符,页脚，DHCC公司页脚 字符,FtrF 字符,Alt+J 字符,footer odd 字符,fo 字符,odd 字符,footer Final 字符,f 字符,footer 字符,even footer 字符,feature op 字符,Odd Footer 字符"/>
    <w:semiHidden/>
    <w:locked/>
    <w:uiPriority w:val="99"/>
    <w:rPr>
      <w:kern w:val="2"/>
      <w:sz w:val="18"/>
      <w:szCs w:val="18"/>
    </w:rPr>
  </w:style>
  <w:style w:type="character" w:customStyle="1" w:styleId="93">
    <w:name w:val="标题 3 字符1"/>
    <w:aliases w:val="条标题1.1.1 字符1,Level 3 Head 字符1,H3 字符1,level_3 字符1,PIM 3 字符1,章标题1 字符1,子系统 字符1,Heading 3 - old 字符1,sect1.2.3 字符1,sect1.2.31 字符1,sect1.2.32 字符1,sect1.2.311 字符1,sect1.2.33 字符1,sect1.2.312 字符1,1.1.1 字符1,h3 字符1,3rd level 字符1,3 字符1,l3 字符1,CT 字符1,bh 字符"/>
    <w:semiHidden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/>
      <w:lang w:val="en-US" w:eastAsia="zh-Hans" w:bidi="ar-SA"/>
    </w:rPr>
  </w:style>
  <w:style w:type="paragraph" w:customStyle="1" w:styleId="106">
    <w:name w:val="xl61"/>
    <w:basedOn w:val="1"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  <w:lang/>
    </w:rPr>
  </w:style>
  <w:style w:type="paragraph" w:customStyle="1" w:styleId="108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uiPriority w:val="0"/>
    <w:pPr>
      <w:spacing w:line="240" w:lineRule="auto"/>
    </w:pPr>
  </w:style>
  <w:style w:type="paragraph" w:customStyle="1" w:styleId="128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uiPriority w:val="0"/>
    <w:pPr>
      <w:spacing w:line="300" w:lineRule="auto"/>
      <w:ind w:firstLine="200" w:firstLineChars="200"/>
      <w:jc w:val="both"/>
    </w:pPr>
    <w:rPr>
      <w:rFonts w:eastAsia="黑体"/>
      <w:sz w:val="28"/>
      <w:lang w:val="en-US" w:eastAsia="zh-CN" w:bidi="ar-SA"/>
    </w:rPr>
  </w:style>
  <w:style w:type="paragraph" w:customStyle="1" w:styleId="136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Style w:val="41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2823</Words>
  <Characters>2903</Characters>
  <Lines>24</Lines>
  <Paragraphs>6</Paragraphs>
  <TotalTime>11</TotalTime>
  <ScaleCrop>false</ScaleCrop>
  <LinksUpToDate>false</LinksUpToDate>
  <CharactersWithSpaces>3213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A-Sa</cp:lastModifiedBy>
  <cp:lastPrinted>2025-02-11T08:59:09Z</cp:lastPrinted>
  <dcterms:modified xsi:type="dcterms:W3CDTF">2025-08-12T10:09:55Z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1F46142B6ADE4D23B261FEA144527D6D_13</vt:lpwstr>
  </property>
</Properties>
</file>